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B869D5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BC2081">
        <w:rPr>
          <w:rFonts w:ascii="Garamond" w:hAnsi="Garamond" w:cs="Arial"/>
          <w:b/>
          <w:bCs/>
          <w:sz w:val="28"/>
          <w:szCs w:val="28"/>
        </w:rPr>
        <w:t>13</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40DDEB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C2081">
        <w:rPr>
          <w:rFonts w:ascii="Garamond" w:hAnsi="Garamond" w:cs="Palatino Linotype"/>
          <w:color w:val="000000"/>
          <w:sz w:val="20"/>
          <w:szCs w:val="20"/>
        </w:rPr>
        <w:t>413</w:t>
      </w:r>
    </w:p>
    <w:p w14:paraId="2BDC2D9D" w14:textId="2AF4B653"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BA9AE6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C33155" w:rsidRPr="00C33155">
        <w:t>Axes Computers s.r.o.</w:t>
      </w:r>
    </w:p>
    <w:permEnd w:id="2062171156"/>
    <w:p w14:paraId="5DB7000B" w14:textId="586761C8"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33155" w:rsidRPr="00C33155">
        <w:t>Kollárova 2116/1, 301 00 Plzeň</w:t>
      </w:r>
    </w:p>
    <w:permEnd w:id="712841902"/>
    <w:p w14:paraId="508991E4" w14:textId="051E1631"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33155" w:rsidRPr="00C33155">
        <w:t>Mgr. Jiřím Blažkem, jednatelem</w:t>
      </w:r>
    </w:p>
    <w:permEnd w:id="1497652245"/>
    <w:p w14:paraId="48AEC73F" w14:textId="613DB1AC"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33155" w:rsidRPr="00C33155">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33155" w:rsidRPr="00C33155">
        <w:t>CZ25232312</w:t>
      </w:r>
    </w:p>
    <w:permEnd w:id="609958249"/>
    <w:p w14:paraId="54F56BA5" w14:textId="1298F78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C33155" w:rsidRPr="00C33155">
        <w:t>OR 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C33155">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C33155" w:rsidRPr="00C33155">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AED1DF0" w:rsidR="00887036" w:rsidRPr="00BE48B3" w:rsidRDefault="00C33155" w:rsidP="00C62270">
      <w:pPr>
        <w:spacing w:after="0" w:line="240" w:lineRule="auto"/>
        <w:ind w:left="567"/>
        <w:jc w:val="both"/>
        <w:rPr>
          <w:rFonts w:ascii="Garamond" w:hAnsi="Garamond" w:cs="Arial"/>
          <w:b/>
          <w:i/>
          <w:sz w:val="20"/>
          <w:szCs w:val="20"/>
        </w:rPr>
      </w:pPr>
      <w:permStart w:id="7556764" w:edGrp="everyone"/>
      <w:r w:rsidRPr="00C33155">
        <w:t>Mgr. Jiří Blažek, jednatel</w:t>
      </w:r>
      <w:r w:rsidR="00887036" w:rsidRPr="00BE48B3" w:rsidDel="004C5E48">
        <w:rPr>
          <w:rFonts w:ascii="Garamond" w:hAnsi="Garamond" w:cs="Arial"/>
          <w:sz w:val="20"/>
          <w:szCs w:val="20"/>
        </w:rPr>
        <w:t xml:space="preserve">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hyperlink r:id="rId8" w:history="1">
        <w:r w:rsidRPr="00471B41">
          <w:rPr>
            <w:rStyle w:val="Hypertextovodkaz"/>
          </w:rPr>
          <w:t>blazek@axes.cz</w:t>
        </w:r>
      </w:hyperlink>
      <w:r>
        <w:t xml:space="preserve"> </w:t>
      </w:r>
      <w:r w:rsidR="00887036" w:rsidRPr="00BE48B3">
        <w:rPr>
          <w:rFonts w:ascii="Garamond" w:hAnsi="Garamond" w:cs="Arial"/>
          <w:sz w:val="20"/>
          <w:szCs w:val="20"/>
        </w:rPr>
        <w:t xml:space="preserve">tel.: </w:t>
      </w:r>
      <w:r w:rsidRPr="00C33155">
        <w:t>377 354 111</w:t>
      </w:r>
      <w:r w:rsidRPr="00C33155">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023EEF3"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C33155">
        <w:t>5337</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1C8A265" w:rsidR="00D85F61" w:rsidRPr="0004409C" w:rsidRDefault="00C33155" w:rsidP="00D85F61">
            <w:pPr>
              <w:spacing w:after="0"/>
              <w:jc w:val="both"/>
              <w:rPr>
                <w:rFonts w:ascii="Garamond" w:hAnsi="Garamond"/>
                <w:i/>
                <w:sz w:val="20"/>
                <w:szCs w:val="20"/>
              </w:rPr>
            </w:pPr>
            <w:r w:rsidRPr="00C33155">
              <w:t>Axes Computers s.r.o.</w:t>
            </w:r>
            <w:r w:rsidR="00D85F61" w:rsidRPr="0004409C">
              <w:rPr>
                <w:rFonts w:ascii="Garamond" w:hAnsi="Garamond"/>
                <w:sz w:val="20"/>
                <w:szCs w:val="20"/>
              </w:rPr>
              <w:t>]</w:t>
            </w:r>
          </w:p>
          <w:p w14:paraId="7C632F94" w14:textId="77777777" w:rsidR="00C33155" w:rsidRDefault="00A308C5" w:rsidP="009432DD">
            <w:pPr>
              <w:spacing w:after="0"/>
              <w:jc w:val="both"/>
            </w:pPr>
            <w:r w:rsidRPr="0004409C">
              <w:rPr>
                <w:rFonts w:ascii="Garamond" w:hAnsi="Garamond"/>
                <w:sz w:val="20"/>
                <w:szCs w:val="20"/>
              </w:rPr>
              <w:t>[</w:t>
            </w:r>
            <w:r w:rsidR="00C33155" w:rsidRPr="00C33155">
              <w:t>Mgr. Jiří Blažek</w:t>
            </w:r>
          </w:p>
          <w:p w14:paraId="6301CD2E" w14:textId="06E78EF0" w:rsidR="00A308C5" w:rsidRPr="0004409C" w:rsidRDefault="00C33155" w:rsidP="009432DD">
            <w:pPr>
              <w:spacing w:after="0"/>
              <w:jc w:val="both"/>
              <w:rPr>
                <w:rFonts w:ascii="Garamond" w:hAnsi="Garamond"/>
                <w:i/>
                <w:sz w:val="20"/>
                <w:szCs w:val="20"/>
              </w:rPr>
            </w:pPr>
            <w:r w:rsidRPr="00C33155">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C5DF1" w14:textId="77777777" w:rsidR="00E50ED1" w:rsidRDefault="00E50ED1" w:rsidP="001B2927">
      <w:pPr>
        <w:spacing w:after="0" w:line="240" w:lineRule="auto"/>
      </w:pPr>
      <w:r>
        <w:separator/>
      </w:r>
    </w:p>
  </w:endnote>
  <w:endnote w:type="continuationSeparator" w:id="0">
    <w:p w14:paraId="0728FCEF" w14:textId="77777777" w:rsidR="00E50ED1" w:rsidRDefault="00E50E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4892D" w14:textId="77777777" w:rsidR="00E50ED1" w:rsidRDefault="00E50ED1" w:rsidP="001B2927">
      <w:pPr>
        <w:spacing w:after="0" w:line="240" w:lineRule="auto"/>
      </w:pPr>
      <w:r>
        <w:separator/>
      </w:r>
    </w:p>
  </w:footnote>
  <w:footnote w:type="continuationSeparator" w:id="0">
    <w:p w14:paraId="1F331497" w14:textId="77777777" w:rsidR="00E50ED1" w:rsidRDefault="00E50ED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9402C1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BC2081">
      <w:rPr>
        <w:rFonts w:ascii="Garamond" w:hAnsi="Garamond" w:cs="Palatino Linotype"/>
        <w:color w:val="000000"/>
      </w:rPr>
      <w:t>413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822188946">
    <w:abstractNumId w:val="5"/>
  </w:num>
  <w:num w:numId="2" w16cid:durableId="1144468683">
    <w:abstractNumId w:val="7"/>
  </w:num>
  <w:num w:numId="3" w16cid:durableId="1302999248">
    <w:abstractNumId w:val="2"/>
  </w:num>
  <w:num w:numId="4" w16cid:durableId="1263539083">
    <w:abstractNumId w:val="13"/>
  </w:num>
  <w:num w:numId="5" w16cid:durableId="325326771">
    <w:abstractNumId w:val="3"/>
  </w:num>
  <w:num w:numId="6" w16cid:durableId="1992054046">
    <w:abstractNumId w:val="8"/>
  </w:num>
  <w:num w:numId="7" w16cid:durableId="1323925154">
    <w:abstractNumId w:val="6"/>
  </w:num>
  <w:num w:numId="8" w16cid:durableId="2097707619">
    <w:abstractNumId w:val="9"/>
  </w:num>
  <w:num w:numId="9" w16cid:durableId="1207765137">
    <w:abstractNumId w:val="11"/>
  </w:num>
  <w:num w:numId="10" w16cid:durableId="110169811">
    <w:abstractNumId w:val="4"/>
  </w:num>
  <w:num w:numId="11" w16cid:durableId="1744445922">
    <w:abstractNumId w:val="10"/>
  </w:num>
  <w:num w:numId="12" w16cid:durableId="888108454">
    <w:abstractNumId w:val="12"/>
  </w:num>
  <w:num w:numId="13" w16cid:durableId="753285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40024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76745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15428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65346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53745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9806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YyslRmLHG9czComYK/KEH4qbhO2hVrm2WoD1eDf9zG0uUD1ZtB0EbkGnXpgwndSx97olKEzaJdv5kG/ooGwfRw==" w:salt="bsdHNHrCX8yOXMbMREPzM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768"/>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3A"/>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2081"/>
    <w:rsid w:val="00BC35EA"/>
    <w:rsid w:val="00BC4FA9"/>
    <w:rsid w:val="00BC50DF"/>
    <w:rsid w:val="00BC798A"/>
    <w:rsid w:val="00BD1D4C"/>
    <w:rsid w:val="00BD486D"/>
    <w:rsid w:val="00BD4A6C"/>
    <w:rsid w:val="00BD50CD"/>
    <w:rsid w:val="00BD5B10"/>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3155"/>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0ED1"/>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 w:type="character" w:styleId="Nevyeenzmnka">
    <w:name w:val="Unresolved Mention"/>
    <w:basedOn w:val="Standardnpsmoodstavce"/>
    <w:uiPriority w:val="99"/>
    <w:semiHidden/>
    <w:unhideWhenUsed/>
    <w:rsid w:val="00C331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zek@axe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zVv6D+9BQNmJ93eHwcN/lWZMX8wsnlpT3oq+rjfhzlo=</DigestValue>
    </Reference>
    <Reference Type="http://www.w3.org/2000/09/xmldsig#Object" URI="#idOfficeObject">
      <DigestMethod Algorithm="http://www.w3.org/2001/04/xmlenc#sha256"/>
      <DigestValue>BnGsXvmPg79YMxFpz1AJ7bsG5nTKQ/IOXpzcjtImD/E=</DigestValue>
    </Reference>
    <Reference Type="http://uri.etsi.org/01903#SignedProperties" URI="#idSignedProperties">
      <Transforms>
        <Transform Algorithm="http://www.w3.org/TR/2001/REC-xml-c14n-20010315"/>
      </Transforms>
      <DigestMethod Algorithm="http://www.w3.org/2001/04/xmlenc#sha256"/>
      <DigestValue>GRI2m/I3I20GV4cy+/SxqEUHPCaa11PNnIeHWIn4qQo=</DigestValue>
    </Reference>
  </SignedInfo>
  <SignatureValue>RTHWp63kZ15trkk4N/g2A0zfEGnMuFwV8KT4zT3RD5nMmbqsIBZ/nkkKSwEHoDfFHkt1cwpROYdt
MEjprhlHxHmkk/ICi9hi5eRHjN0KVroWWFiiXyiJtLCQhrS8hvE8qS8dDPgYA3SPVvweGAuxgOUO
uHUIHCwJn8ag+iR6/k2wdZ7uxzYDKj7d5JwCQSRpC5LYe5mI4b3vKhuTz5UIHhEIwWcNXHl7cByV
pGmwGLIAtYnIyLdXeQO7XThHqDtWtcvRj1KI0xSbftn2fH5RmVGE99xlXwjsYwMEhNFoM4FdPW8e
hDAxXBg7kQM3Y8P+OMMgoky9Q8Yp1iOpKMnJSA==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vl7fJirnhqD3cnJ6SbSDsmGDlvjeWs0c+1kW+ztAOfY=</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GznxhpPnuxdqMqzaKnjdWnOCgbyY6AwYeV21sDzEYe0=</DigestValue>
      </Reference>
      <Reference URI="/word/endnotes.xml?ContentType=application/vnd.openxmlformats-officedocument.wordprocessingml.endnotes+xml">
        <DigestMethod Algorithm="http://www.w3.org/2001/04/xmlenc#sha256"/>
        <DigestValue>t0MYjy3Z/UKuY3zga0PKE/XJuIwoB1dKEgLh/I0woCA=</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W9SiM3ZFiKAy44+YvtgQwLj3kZBlQDCgbCUG+CB6I4w=</DigestValue>
      </Reference>
      <Reference URI="/word/header1.xml?ContentType=application/vnd.openxmlformats-officedocument.wordprocessingml.header+xml">
        <DigestMethod Algorithm="http://www.w3.org/2001/04/xmlenc#sha256"/>
        <DigestValue>k4x7+N3KGgRLvCtvFknht159XAA5HwfpsJs3K5AY8zA=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p9RU1FOTXKYq1/HMF4bvKulhGH44DB4Tn8HtXZuHJ6Q=</DigestValue>
      </Reference>
      <Reference URI="/word/settings.xml?ContentType=application/vnd.openxmlformats-officedocument.wordprocessingml.settings+xml">
        <DigestMethod Algorithm="http://www.w3.org/2001/04/xmlenc#sha256"/>
        <DigestValue>nGK8J1+PM4qlsIrc79OXHoVK0RCPlCOveMnwf2F8ADQ=</DigestValue>
      </Reference>
      <Reference URI="/word/styles.xml?ContentType=application/vnd.openxmlformats-officedocument.wordprocessingml.styles+xml">
        <DigestMethod Algorithm="http://www.w3.org/2001/04/xmlenc#sha256"/>
        <DigestValue>AmI7v8ULbCH0rpGz2uM1FhlIEWPqEOw/Y9IShb1EK9Q=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2022-09-13T12:22:22Z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2022-09-13T12:22:22Z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9cy9r1s85wE4s06CGVykMkLvTIhWYWvoJIDu+tZ2Nqs=</DigestValue>
    </Reference>
    <Reference Type="http://www.w3.org/2000/09/xmldsig#Object" URI="#idOfficeObject">
      <DigestMethod Algorithm="http://www.w3.org/2001/04/xmlenc#sha256"/>
      <DigestValue>skkIRAWWiIuwVqDXVu/7k1VPyYEk1O6hRk+6dRn/vp4=</DigestValue>
    </Reference>
    <Reference Type="http://uri.etsi.org/01903#SignedProperties" URI="#idSignedProperties">
      <Transforms>
        <Transform Algorithm="http://www.w3.org/TR/2001/REC-xml-c14n-20010315"/>
      </Transforms>
      <DigestMethod Algorithm="http://www.w3.org/2001/04/xmlenc#sha256"/>
      <DigestValue>iDo1BQNtXfHAoZJnv17/+Z7eZj/I+a1PLk9ew1Q5Els=</DigestValue>
    </Reference>
  </SignedInfo>
  <SignatureValue>IdVWXwFrR9NW5miNg1JyyE5e++kAshcFrvqHlxi0ohr2Udh2oNjGcsIToyB/qru05WWgr5XpDFv0
karssQTtuJvVIMVNFgOR+kiJdwgvAIKoYOjsA826Sc80crbg9qmDqd9lne5zYjwYsV5Mc+Pf1W1A
hRWiDQDYbdlb+jt66Lhf6S76q45sss+od3PrluB3HsI42jNUzuVhhv5ECLkHNgNAZbArHvHYpIPP
uJ03IA8/WZ/DejB9iJ9DTJCKZdG1anOSdGw5BD7PdvTOwF0sC7SajBz4Joaa3sgHeXZaC4FHZyyt
UwpuIBc74CMYwU42eORb6YXsXTwBRi9xi8DilQ==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vl7fJirnhqD3cnJ6SbSDsmGDlvjeWs0c+1kW+ztAOfY=</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GznxhpPnuxdqMqzaKnjdWnOCgbyY6AwYeV21sDzEYe0=</DigestValue>
      </Reference>
      <Reference URI="/word/endnotes.xml?ContentType=application/vnd.openxmlformats-officedocument.wordprocessingml.endnotes+xml">
        <DigestMethod Algorithm="http://www.w3.org/2001/04/xmlenc#sha256"/>
        <DigestValue>t0MYjy3Z/UKuY3zga0PKE/XJuIwoB1dKEgLh/I0woCA=</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W9SiM3ZFiKAy44+YvtgQwLj3kZBlQDCgbCUG+CB6I4w=</DigestValue>
      </Reference>
      <Reference URI="/word/header1.xml?ContentType=application/vnd.openxmlformats-officedocument.wordprocessingml.header+xml">
        <DigestMethod Algorithm="http://www.w3.org/2001/04/xmlenc#sha256"/>
        <DigestValue>k4x7+N3KGgRLvCtvFknht159XAA5HwfpsJs3K5AY8zA=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p9RU1FOTXKYq1/HMF4bvKulhGH44DB4Tn8HtXZuHJ6Q=</DigestValue>
      </Reference>
      <Reference URI="/word/settings.xml?ContentType=application/vnd.openxmlformats-officedocument.wordprocessingml.settings+xml">
        <DigestMethod Algorithm="http://www.w3.org/2001/04/xmlenc#sha256"/>
        <DigestValue>nGK8J1+PM4qlsIrc79OXHoVK0RCPlCOveMnwf2F8ADQ=</DigestValue>
      </Reference>
      <Reference URI="/word/styles.xml?ContentType=application/vnd.openxmlformats-officedocument.wordprocessingml.styles+xml">
        <DigestMethod Algorithm="http://www.w3.org/2001/04/xmlenc#sha256"/>
        <DigestValue>AmI7v8ULbCH0rpGz2uM1FhlIEWPqEOw/Y9IShb1EK9Q=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2022-09-22T12:29:11Z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2022-09-22T12:29:11Z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97082-FC5B-4737-84E2-9D491EE13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3386</Words>
  <Characters>19982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30</cp:revision>
  <cp:lastPrinted>2014-05-16T09:23:00Z</cp:lastPrinted>
  <dcterms:created xsi:type="dcterms:W3CDTF">2021-01-28T11:46:00Z</dcterms:created>
  <dcterms:modified xsi:type="dcterms:W3CDTF">2022-09-12T07:47:00Z</dcterms:modified>
</cp:coreProperties>
</file>